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FCB5D" w14:textId="63C98B8E" w:rsidR="006F13BB" w:rsidRPr="00431D89" w:rsidRDefault="00EB5EE1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11D5AD" wp14:editId="1ABD1B35">
                <wp:simplePos x="0" y="0"/>
                <wp:positionH relativeFrom="margin">
                  <wp:posOffset>-87630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28575" b="3111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3244F9DC" id="AutoShape 5" o:spid="_x0000_s1026" style="position:absolute;left:0;text-align:left;margin-left:-6.9pt;margin-top:-6.65pt;width:748.95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C9450A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4A8985ED" w14:textId="0EACA81F" w:rsidR="008C1541" w:rsidRPr="00431D89" w:rsidRDefault="00431D89" w:rsidP="00F81CE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ED0B18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D15DAE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ED0B18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D15DAE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</w:t>
      </w:r>
      <w:r w:rsidR="00B607E6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 </w:t>
      </w:r>
      <w:r w:rsidR="00F81CE2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資金引出し承認署名簿</w:t>
      </w:r>
    </w:p>
    <w:p w14:paraId="18E3B875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C9450A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73280E6F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2BE9F6C" w14:textId="77777777" w:rsidR="00725FFF" w:rsidRPr="00D95211" w:rsidRDefault="00725FFF" w:rsidP="00725FFF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補助金専用銀行口座よりの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資金の引出しには、事前に「クラブのロータリー財団委員長」および「</w:t>
      </w:r>
      <w:r w:rsidRPr="00D95211">
        <w:rPr>
          <w:rFonts w:ascii="HG丸ｺﾞｼｯｸM-PRO" w:eastAsia="HG丸ｺﾞｼｯｸM-PRO" w:hAnsi="ＭＳ 明朝" w:cs="ＭＳ 明朝" w:hint="eastAsia"/>
          <w:sz w:val="20"/>
          <w:szCs w:val="20"/>
          <w:u w:val="single"/>
        </w:rPr>
        <w:t>クラブ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幹事」</w:t>
      </w:r>
      <w:r w:rsidR="006A7EB4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等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の2名による 以下の表への承認署名が必要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となります。</w:t>
      </w:r>
    </w:p>
    <w:p w14:paraId="45F6F00A" w14:textId="77777777" w:rsidR="00725FFF" w:rsidRPr="00604C82" w:rsidRDefault="00725FFF" w:rsidP="00332939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支払われた金額に対する</w:t>
      </w:r>
      <w:r w:rsidRPr="00604C8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すべての領収書はまとめて保管し、写しを提出してください</w:t>
      </w:r>
      <w:r w:rsidR="008629A5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（但書</w:t>
      </w:r>
      <w:r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のない領収書は、請求書とともに提出）</w:t>
      </w:r>
      <w:r w:rsidRPr="00604C8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。</w:t>
      </w:r>
    </w:p>
    <w:p w14:paraId="2D638880" w14:textId="77777777" w:rsidR="00725FFF" w:rsidRDefault="00725FFF" w:rsidP="00775C0D">
      <w:pPr>
        <w:tabs>
          <w:tab w:val="left" w:pos="13230"/>
        </w:tabs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地区補助金専用口座よりの出入りのすべてがわかるように、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専用通帳の入出金内容の写しを</w:t>
      </w:r>
      <w:r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提出してください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。</w:t>
      </w:r>
      <w:r w:rsidR="00775C0D">
        <w:rPr>
          <w:rFonts w:ascii="HG丸ｺﾞｼｯｸM-PRO" w:eastAsia="HG丸ｺﾞｼｯｸM-PRO" w:hAnsi="ＭＳ Ｐゴシック"/>
          <w:sz w:val="20"/>
          <w:szCs w:val="20"/>
          <w:u w:val="single"/>
        </w:rPr>
        <w:tab/>
      </w:r>
    </w:p>
    <w:p w14:paraId="5E785A4F" w14:textId="77777777" w:rsidR="00D95211" w:rsidRPr="00725FFF" w:rsidRDefault="00D95211" w:rsidP="00C80212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4A2D714C" w14:textId="77777777" w:rsidR="00307C40" w:rsidRDefault="00431D89" w:rsidP="007E42F7">
      <w:pPr>
        <w:spacing w:afterLines="50" w:after="165" w:line="360" w:lineRule="auto"/>
        <w:jc w:val="left"/>
        <w:rPr>
          <w:rFonts w:ascii="HG丸ｺﾞｼｯｸM-PRO" w:eastAsia="HG丸ｺﾞｼｯｸM-PRO" w:hAnsiTheme="minorEastAsia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="002D75D4" w:rsidRPr="00161784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○○○○</w:t>
      </w:r>
      <w:r w:rsidR="00307C40" w:rsidRPr="002D75D4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 w:rsidR="00307C40">
        <w:rPr>
          <w:rFonts w:ascii="HG丸ｺﾞｼｯｸM-PRO" w:eastAsia="HG丸ｺﾞｼｯｸM-PRO" w:hAnsiTheme="minorEastAsia" w:hint="eastAsia"/>
          <w:sz w:val="22"/>
          <w:szCs w:val="22"/>
        </w:rPr>
        <w:tab/>
        <w:t xml:space="preserve">　プロジェクト番号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</w:p>
    <w:p w14:paraId="4C606054" w14:textId="77777777" w:rsidR="00431D89" w:rsidRDefault="00C8646C" w:rsidP="007E42F7">
      <w:pPr>
        <w:spacing w:afterLines="50" w:after="165" w:line="360" w:lineRule="auto"/>
        <w:jc w:val="lef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口座名</w:t>
      </w:r>
      <w:r w:rsidR="00307C40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2D75D4" w:rsidRPr="00161784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○○○○ロータリークラブ　R財団委員長　○山　○夫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  <w:r w:rsidR="00307C40" w:rsidRPr="00AB450E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</w:t>
      </w:r>
      <w:r w:rsidR="00307C40">
        <w:rPr>
          <w:rFonts w:ascii="HG丸ｺﾞｼｯｸM-PRO" w:eastAsia="HG丸ｺﾞｼｯｸM-PRO" w:hAnsiTheme="minorEastAsia" w:hint="eastAsia"/>
          <w:sz w:val="22"/>
          <w:szCs w:val="22"/>
        </w:rPr>
        <w:t>資金引出し額の合計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  <w:r w:rsidR="00AB450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>円</w:t>
      </w:r>
    </w:p>
    <w:tbl>
      <w:tblPr>
        <w:tblStyle w:val="ab"/>
        <w:tblW w:w="14756" w:type="dxa"/>
        <w:jc w:val="center"/>
        <w:tblLayout w:type="fixed"/>
        <w:tblLook w:val="04A0" w:firstRow="1" w:lastRow="0" w:firstColumn="1" w:lastColumn="0" w:noHBand="0" w:noVBand="1"/>
      </w:tblPr>
      <w:tblGrid>
        <w:gridCol w:w="3118"/>
        <w:gridCol w:w="1334"/>
        <w:gridCol w:w="1642"/>
        <w:gridCol w:w="1560"/>
        <w:gridCol w:w="1559"/>
        <w:gridCol w:w="1559"/>
        <w:gridCol w:w="851"/>
        <w:gridCol w:w="3133"/>
      </w:tblGrid>
      <w:tr w:rsidR="005C5597" w:rsidRPr="00D95211" w14:paraId="303D31A6" w14:textId="77777777" w:rsidTr="00D3172A">
        <w:trPr>
          <w:trHeight w:val="389"/>
          <w:jc w:val="center"/>
        </w:trPr>
        <w:tc>
          <w:tcPr>
            <w:tcW w:w="3118" w:type="dxa"/>
            <w:vMerge w:val="restart"/>
            <w:shd w:val="clear" w:color="auto" w:fill="BFBFBF" w:themeFill="background1" w:themeFillShade="BF"/>
            <w:vAlign w:val="center"/>
          </w:tcPr>
          <w:p w14:paraId="285C49B0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地区補助金専用口座よりの</w:t>
            </w:r>
          </w:p>
          <w:p w14:paraId="7783B03D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資金引出し内容</w:t>
            </w:r>
          </w:p>
        </w:tc>
        <w:tc>
          <w:tcPr>
            <w:tcW w:w="1334" w:type="dxa"/>
            <w:vMerge w:val="restart"/>
            <w:shd w:val="clear" w:color="auto" w:fill="BFBFBF" w:themeFill="background1" w:themeFillShade="BF"/>
            <w:vAlign w:val="center"/>
          </w:tcPr>
          <w:p w14:paraId="120D030F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引出し金額(円)</w:t>
            </w:r>
          </w:p>
        </w:tc>
        <w:tc>
          <w:tcPr>
            <w:tcW w:w="1642" w:type="dxa"/>
            <w:vMerge w:val="restart"/>
            <w:shd w:val="clear" w:color="auto" w:fill="BFBFBF" w:themeFill="background1" w:themeFillShade="BF"/>
            <w:vAlign w:val="center"/>
          </w:tcPr>
          <w:p w14:paraId="183B0356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支払先/振込先</w:t>
            </w:r>
          </w:p>
        </w:tc>
        <w:tc>
          <w:tcPr>
            <w:tcW w:w="3119" w:type="dxa"/>
            <w:gridSpan w:val="2"/>
            <w:shd w:val="clear" w:color="auto" w:fill="BFBFBF" w:themeFill="background1" w:themeFillShade="BF"/>
            <w:vAlign w:val="center"/>
          </w:tcPr>
          <w:p w14:paraId="2AFBA627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承認サイン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1321EA95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支払日/振込日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  <w:vAlign w:val="center"/>
          </w:tcPr>
          <w:p w14:paraId="17310363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領収書No.</w:t>
            </w:r>
          </w:p>
        </w:tc>
        <w:tc>
          <w:tcPr>
            <w:tcW w:w="3133" w:type="dxa"/>
            <w:vMerge w:val="restart"/>
            <w:shd w:val="clear" w:color="auto" w:fill="BFBFBF" w:themeFill="background1" w:themeFillShade="BF"/>
            <w:vAlign w:val="center"/>
          </w:tcPr>
          <w:p w14:paraId="4E5BBBB7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5C5597" w:rsidRPr="00D92104" w14:paraId="0536F62C" w14:textId="77777777" w:rsidTr="00D3172A">
        <w:trPr>
          <w:trHeight w:val="281"/>
          <w:jc w:val="center"/>
        </w:trPr>
        <w:tc>
          <w:tcPr>
            <w:tcW w:w="3118" w:type="dxa"/>
            <w:vMerge/>
            <w:shd w:val="clear" w:color="auto" w:fill="7F7F7F" w:themeFill="text1" w:themeFillTint="80"/>
            <w:vAlign w:val="center"/>
          </w:tcPr>
          <w:p w14:paraId="36A682CC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34" w:type="dxa"/>
            <w:vMerge/>
            <w:shd w:val="clear" w:color="auto" w:fill="7F7F7F" w:themeFill="text1" w:themeFillTint="80"/>
            <w:vAlign w:val="center"/>
          </w:tcPr>
          <w:p w14:paraId="2CF4AF9E" w14:textId="77777777" w:rsidR="005C5597" w:rsidRDefault="005C5597" w:rsidP="00D95211">
            <w:pPr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7F7F7F" w:themeFill="text1" w:themeFillTint="80"/>
            <w:vAlign w:val="center"/>
          </w:tcPr>
          <w:p w14:paraId="4201FC44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61379B90" w14:textId="77777777" w:rsidR="00627657" w:rsidRPr="00D3172A" w:rsidRDefault="00627657" w:rsidP="0062765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クラブ</w:t>
            </w:r>
          </w:p>
          <w:p w14:paraId="2D57BB81" w14:textId="77777777" w:rsidR="005C5597" w:rsidRPr="00D3172A" w:rsidRDefault="00627657" w:rsidP="0062765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R財団委員長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9C115B0" w14:textId="77777777" w:rsidR="005C5597" w:rsidRPr="00D3172A" w:rsidRDefault="00627657" w:rsidP="00F56A9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クラブ幹事</w:t>
            </w:r>
          </w:p>
        </w:tc>
        <w:tc>
          <w:tcPr>
            <w:tcW w:w="1559" w:type="dxa"/>
            <w:vMerge/>
            <w:shd w:val="clear" w:color="auto" w:fill="7F7F7F" w:themeFill="text1" w:themeFillTint="80"/>
            <w:vAlign w:val="center"/>
          </w:tcPr>
          <w:p w14:paraId="1F69C1E7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7F7F7F" w:themeFill="text1" w:themeFillTint="80"/>
            <w:vAlign w:val="center"/>
          </w:tcPr>
          <w:p w14:paraId="374080E7" w14:textId="77777777" w:rsidR="005C5597" w:rsidRPr="00D92104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133" w:type="dxa"/>
            <w:vMerge/>
            <w:shd w:val="clear" w:color="auto" w:fill="7F7F7F" w:themeFill="text1" w:themeFillTint="80"/>
            <w:vAlign w:val="center"/>
          </w:tcPr>
          <w:p w14:paraId="409DEA6C" w14:textId="77777777" w:rsidR="005C5597" w:rsidRPr="00D92104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80212" w:rsidRPr="00D95211" w14:paraId="158828C0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288EADA8" w14:textId="77777777" w:rsidR="00C80212" w:rsidRPr="00A516D1" w:rsidRDefault="00A96DEA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エアコン</w:t>
            </w:r>
            <w:r w:rsidR="00C80212"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2台</w:t>
            </w:r>
          </w:p>
        </w:tc>
        <w:tc>
          <w:tcPr>
            <w:tcW w:w="1334" w:type="dxa"/>
            <w:vAlign w:val="center"/>
          </w:tcPr>
          <w:p w14:paraId="04A8DE4D" w14:textId="77777777" w:rsidR="00D47A37" w:rsidRPr="00A516D1" w:rsidRDefault="00D47A37" w:rsidP="009C154C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17</w:t>
            </w:r>
            <w:r w:rsidR="009C154C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6</w:t>
            </w: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,007</w:t>
            </w:r>
          </w:p>
        </w:tc>
        <w:tc>
          <w:tcPr>
            <w:tcW w:w="1642" w:type="dxa"/>
            <w:vAlign w:val="center"/>
          </w:tcPr>
          <w:p w14:paraId="5D64E266" w14:textId="77777777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○○</w:t>
            </w:r>
            <w:r w:rsidR="00D47A37"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設備</w:t>
            </w: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㈱</w:t>
            </w:r>
          </w:p>
        </w:tc>
        <w:tc>
          <w:tcPr>
            <w:tcW w:w="1560" w:type="dxa"/>
            <w:vAlign w:val="center"/>
          </w:tcPr>
          <w:p w14:paraId="024E4644" w14:textId="77777777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○山　○夫</w:t>
            </w:r>
          </w:p>
        </w:tc>
        <w:tc>
          <w:tcPr>
            <w:tcW w:w="1559" w:type="dxa"/>
            <w:vAlign w:val="center"/>
          </w:tcPr>
          <w:p w14:paraId="0FEA3EB3" w14:textId="77777777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△田　△彦</w:t>
            </w:r>
          </w:p>
        </w:tc>
        <w:tc>
          <w:tcPr>
            <w:tcW w:w="1559" w:type="dxa"/>
            <w:vAlign w:val="center"/>
          </w:tcPr>
          <w:p w14:paraId="28742203" w14:textId="72ABE97E" w:rsidR="00C80212" w:rsidRPr="00A516D1" w:rsidRDefault="00C80212" w:rsidP="007E42F7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20</w:t>
            </w:r>
            <w:r w:rsidR="00ED0B18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2</w:t>
            </w:r>
            <w:r w:rsidR="00D15DAE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5/</w:t>
            </w:r>
            <w:r w:rsidR="004B0DED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9</w:t>
            </w: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/</w:t>
            </w:r>
            <w:r w:rsidR="00D15DAE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2</w:t>
            </w:r>
            <w:r w:rsidR="004B0DED"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14:paraId="0A49946D" w14:textId="77777777" w:rsidR="00C80212" w:rsidRPr="00A516D1" w:rsidRDefault="00C80212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20"/>
                <w:szCs w:val="20"/>
              </w:rPr>
              <w:t>1</w:t>
            </w:r>
          </w:p>
        </w:tc>
        <w:tc>
          <w:tcPr>
            <w:tcW w:w="3133" w:type="dxa"/>
            <w:vAlign w:val="center"/>
          </w:tcPr>
          <w:p w14:paraId="43CFCA14" w14:textId="77777777" w:rsidR="00C80212" w:rsidRPr="00A516D1" w:rsidRDefault="00D47A37" w:rsidP="00C2397F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18"/>
                <w:szCs w:val="18"/>
              </w:rPr>
            </w:pPr>
            <w:r w:rsidRPr="00A516D1">
              <w:rPr>
                <w:rFonts w:ascii="HG丸ｺﾞｼｯｸM-PRO" w:eastAsia="HG丸ｺﾞｼｯｸM-PRO" w:hAnsiTheme="minorEastAsia" w:hint="eastAsia"/>
                <w:color w:val="0070C0"/>
                <w:sz w:val="18"/>
                <w:szCs w:val="18"/>
              </w:rPr>
              <w:t>請求額315,000円の内の一部</w:t>
            </w:r>
          </w:p>
        </w:tc>
      </w:tr>
      <w:tr w:rsidR="006E6940" w:rsidRPr="00D95211" w14:paraId="194DB6A3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23900C2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682F8CDC" w14:textId="2DC5B7F5" w:rsidR="006E6940" w:rsidRPr="00C80212" w:rsidRDefault="00EB5EE1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/>
                <w:noProof/>
                <w:color w:val="548DD4" w:themeColor="text2" w:themeTint="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3F3B18" wp14:editId="0BBB5C04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212725</wp:posOffset>
                      </wp:positionV>
                      <wp:extent cx="5432425" cy="495300"/>
                      <wp:effectExtent l="12700" t="203200" r="12700" b="6350"/>
                      <wp:wrapNone/>
                      <wp:docPr id="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32425" cy="495300"/>
                              </a:xfrm>
                              <a:prstGeom prst="wedgeRoundRectCallout">
                                <a:avLst>
                                  <a:gd name="adj1" fmla="val -46657"/>
                                  <a:gd name="adj2" fmla="val -85769"/>
                                  <a:gd name="adj3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6199F7" w14:textId="77777777" w:rsidR="006600C4" w:rsidRPr="006600C4" w:rsidRDefault="006600C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6600C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補助金口座の利息もプロジェクトに使用してください。</w:t>
                                  </w:r>
                                </w:p>
                                <w:p w14:paraId="505C6169" w14:textId="77777777" w:rsidR="006600C4" w:rsidRPr="006600C4" w:rsidRDefault="006600C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6600C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例）この場合は、利息7円もエアコンの支払に充当し、口座残額は0円とな</w:t>
                                  </w:r>
                                  <w:r w:rsidR="00C2397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りまし</w:t>
                                  </w:r>
                                  <w:r w:rsidRPr="006600C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た。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63F3B1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8" o:spid="_x0000_s1026" type="#_x0000_t62" style="position:absolute;left:0;text-align:left;margin-left:38.5pt;margin-top:16.75pt;width:427.7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" adj="722,-7726" fillcolor="white [3212]" strokecolor="red" strokeweight="1.5pt">
                      <v:textbox inset="5.85pt,.7pt,5.85pt,.7pt">
                        <w:txbxContent>
                          <w:p w14:paraId="196199F7" w14:textId="77777777" w:rsidR="006600C4" w:rsidRPr="006600C4" w:rsidRDefault="006600C4">
                            <w:pPr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6600C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補助金口座の利息もプロジェクトに使用してください。</w:t>
                            </w:r>
                          </w:p>
                          <w:p w14:paraId="505C6169" w14:textId="77777777" w:rsidR="006600C4" w:rsidRPr="006600C4" w:rsidRDefault="006600C4">
                            <w:pPr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6600C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例）この場合は、利息7円もエアコンの支払に充当し、口座残額は0円とな</w:t>
                            </w:r>
                            <w:r w:rsidR="00C2397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りまし</w:t>
                            </w:r>
                            <w:r w:rsidRPr="006600C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42" w:type="dxa"/>
            <w:vAlign w:val="center"/>
          </w:tcPr>
          <w:p w14:paraId="033BB97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5464F57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5E78EE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451EF0B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4C55C2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982C85F" w14:textId="77777777" w:rsidR="006E6940" w:rsidRPr="00C80212" w:rsidRDefault="006E6940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213121D4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556441B0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0238D8CE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9E1FE7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DEC452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C2671F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EEE76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D30FA39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AFC03F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7BADAACE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4EB889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0AE43379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F974CF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71BAA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11DD8D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6D380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90A204D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486350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1DB9B966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507E896F" w14:textId="0836F997" w:rsidR="006E6940" w:rsidRPr="00C80212" w:rsidRDefault="00EB5EE1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  <w:r>
              <w:rPr>
                <w:rFonts w:ascii="HG丸ｺﾞｼｯｸM-PRO" w:eastAsia="HG丸ｺﾞｼｯｸM-PRO" w:hAnsiTheme="minorEastAsia"/>
                <w:noProof/>
                <w:color w:val="548DD4" w:themeColor="text2" w:themeTint="99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CADB43" wp14:editId="1541611B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156210</wp:posOffset>
                      </wp:positionV>
                      <wp:extent cx="8069580" cy="1621790"/>
                      <wp:effectExtent l="5715" t="8890" r="11430" b="7620"/>
                      <wp:wrapNone/>
                      <wp:docPr id="1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9580" cy="16217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1928B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■地区補助金専用銀行口座よりの資金引出し内容･･･項目名を予算書・財務報告書と同じ記述にしてください</w:t>
                                  </w:r>
                                </w:p>
                                <w:p w14:paraId="748FCA05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■引出し金額（円）･･･専用口座からの引出しについて全て記載してください。補助金の返金</w:t>
                                  </w:r>
                                  <w:r w:rsidR="006600C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がある</w:t>
                                  </w: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場合も記載してください。</w:t>
                                  </w:r>
                                </w:p>
                                <w:p w14:paraId="4B460565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■承認サイン･･･記載内容をご確認いただいた上で署名してください。</w:t>
                                  </w:r>
                                </w:p>
                                <w:p w14:paraId="5849DCF7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■支払日/振込日･･･支払日（領収書の日付）はR財団の承認日以降の日付にしていただく必要があります。</w:t>
                                  </w:r>
                                </w:p>
                                <w:p w14:paraId="24AED170" w14:textId="77777777" w:rsidR="00D47A37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■領収書№･･･支払金額に対して、すべて領収書が必要です。</w:t>
                                  </w:r>
                                </w:p>
                                <w:p w14:paraId="61A58A21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■備考･･･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地区補助金とその他の資金の</w:t>
                                  </w: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合算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で</w:t>
                                  </w: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支払った場合には、備考欄に次のように記載してください。</w:t>
                                  </w:r>
                                </w:p>
                                <w:p w14:paraId="26B10907" w14:textId="77777777" w:rsidR="00D47A37" w:rsidRPr="007E289F" w:rsidRDefault="00D47A37" w:rsidP="00775C0D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 xml:space="preserve">　　　　　　　「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請求額○○○○円の内の一部</w:t>
                                  </w:r>
                                  <w:r w:rsidRPr="007E289F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」</w:t>
                                  </w:r>
                                </w:p>
                                <w:p w14:paraId="70B420BD" w14:textId="77777777" w:rsidR="00D47A37" w:rsidRPr="00775C0D" w:rsidRDefault="00D47A37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oundrect w14:anchorId="62CADB43" id="AutoShape 16" o:spid="_x0000_s1027" style="position:absolute;left:0;text-align:left;margin-left:49.45pt;margin-top:12.3pt;width:635.4pt;height:12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" strokecolor="red" strokeweight="1.5pt">
                      <v:textbox inset="5.85pt,.7pt,5.85pt,.7pt">
                        <w:txbxContent>
                          <w:p w14:paraId="5EF1928B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■地区補助金専用銀行口座よりの資金引出し内容･･･項目名を予算書・財務報告書と同じ記述にしてください</w:t>
                            </w:r>
                          </w:p>
                          <w:p w14:paraId="748FCA05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■引出し金額（円）･･･専用口座からの引出しについて全て記載してください。補助金の返金</w:t>
                            </w:r>
                            <w:r w:rsidR="006600C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がある</w:t>
                            </w: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場合も記載してください。</w:t>
                            </w:r>
                          </w:p>
                          <w:p w14:paraId="4B460565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■承認サイン･･･記載内容をご確認いただいた上で署名してください。</w:t>
                            </w:r>
                          </w:p>
                          <w:p w14:paraId="5849DCF7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■支払日/振込日･･･支払日（領収書の日付）はR財団の承認日以降の日付にしていただく必要があります。</w:t>
                            </w:r>
                          </w:p>
                          <w:p w14:paraId="24AED170" w14:textId="77777777" w:rsidR="00D47A37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■領収書№･･･支払金額に対して、すべて領収書が必要です。</w:t>
                            </w:r>
                          </w:p>
                          <w:p w14:paraId="61A58A21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■備考･･･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地区補助金とその他の資金の</w:t>
                            </w: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合算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で</w:t>
                            </w: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支払った場合には、備考欄に次のように記載してください。</w:t>
                            </w:r>
                          </w:p>
                          <w:p w14:paraId="26B10907" w14:textId="77777777" w:rsidR="00D47A37" w:rsidRPr="007E289F" w:rsidRDefault="00D47A37" w:rsidP="00775C0D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 xml:space="preserve">　　　　　　　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請求額○○○○円の内の一部</w:t>
                            </w:r>
                            <w:r w:rsidRPr="007E289F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」</w:t>
                            </w:r>
                          </w:p>
                          <w:p w14:paraId="70B420BD" w14:textId="77777777" w:rsidR="00D47A37" w:rsidRPr="00775C0D" w:rsidRDefault="00D47A37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334" w:type="dxa"/>
            <w:vAlign w:val="center"/>
          </w:tcPr>
          <w:p w14:paraId="216B570B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2DF7142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ACD80E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D7CCA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D20FB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AB27192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ABBB27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71C6E9D2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90A4CCD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1B315102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4DFD690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DB23CC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9D384D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9B724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7B457C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4259B62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27BC6418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7051AB7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19DEE162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16792CA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1B35B3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BEFE3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2B1E0E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B2CE104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3C13FE2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573DB53D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0158BFE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44C65922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085635E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E5DFDC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DEDED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F16D210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859D5C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55F29B5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7E4C783C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55EC930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50592315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06A3C52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CF51E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3867BA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42F3A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8B72FD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8C73BC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39E52A1B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56AD922D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5BCDB644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7DD63A72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8D2F4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5ADCF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DB5EA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CAD043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6A4588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</w:tbl>
    <w:p w14:paraId="278D1957" w14:textId="77777777" w:rsidR="00884505" w:rsidRDefault="00884505" w:rsidP="00D95211">
      <w:pPr>
        <w:rPr>
          <w:rFonts w:ascii="HG丸ｺﾞｼｯｸM-PRO" w:eastAsia="HG丸ｺﾞｼｯｸM-PRO" w:hAnsiTheme="minorEastAsia"/>
          <w:sz w:val="22"/>
          <w:szCs w:val="22"/>
        </w:rPr>
      </w:pPr>
    </w:p>
    <w:sectPr w:rsidR="00884505" w:rsidSect="00C76355">
      <w:headerReference w:type="default" r:id="rId8"/>
      <w:footerReference w:type="default" r:id="rId9"/>
      <w:pgSz w:w="16840" w:h="11907" w:orient="landscape" w:code="9"/>
      <w:pgMar w:top="1134" w:right="1134" w:bottom="1134" w:left="1134" w:header="397" w:footer="397" w:gutter="0"/>
      <w:pgNumType w:fmt="numberInDash" w:start="2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6CC93" w14:textId="77777777" w:rsidR="00F2173C" w:rsidRDefault="00F2173C">
      <w:r>
        <w:separator/>
      </w:r>
    </w:p>
  </w:endnote>
  <w:endnote w:type="continuationSeparator" w:id="0">
    <w:p w14:paraId="355ED695" w14:textId="77777777" w:rsidR="00F2173C" w:rsidRDefault="00F2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5DF80" w14:textId="65B05498" w:rsidR="00C76355" w:rsidRDefault="00C76355">
    <w:pPr>
      <w:pStyle w:val="a6"/>
      <w:jc w:val="center"/>
    </w:pPr>
  </w:p>
  <w:p w14:paraId="0A8EDB0B" w14:textId="77777777" w:rsidR="00D47A37" w:rsidRPr="008629A5" w:rsidRDefault="00D47A37" w:rsidP="00AB7A4C">
    <w:pPr>
      <w:pStyle w:val="a6"/>
      <w:jc w:val="center"/>
      <w:rPr>
        <w:rFonts w:ascii="HG丸ｺﾞｼｯｸM-PRO" w:eastAsia="HG丸ｺﾞｼｯｸM-PR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55A78" w14:textId="77777777" w:rsidR="00F2173C" w:rsidRDefault="00F2173C">
      <w:r>
        <w:separator/>
      </w:r>
    </w:p>
  </w:footnote>
  <w:footnote w:type="continuationSeparator" w:id="0">
    <w:p w14:paraId="1BDF3763" w14:textId="77777777" w:rsidR="00F2173C" w:rsidRDefault="00F21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2B1B" w14:textId="77777777" w:rsidR="00D47A37" w:rsidRPr="00725FFF" w:rsidRDefault="00D47A37" w:rsidP="00DC325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725FFF">
      <w:rPr>
        <w:rFonts w:ascii="HG丸ｺﾞｼｯｸM-PRO" w:eastAsia="HG丸ｺﾞｼｯｸM-PRO" w:hint="eastAsia"/>
        <w:b/>
      </w:rPr>
      <w:t>【様式DG-07】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6095651">
    <w:abstractNumId w:val="2"/>
  </w:num>
  <w:num w:numId="2" w16cid:durableId="653726564">
    <w:abstractNumId w:val="0"/>
  </w:num>
  <w:num w:numId="3" w16cid:durableId="1865705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2291"/>
    <w:rsid w:val="00023007"/>
    <w:rsid w:val="00025604"/>
    <w:rsid w:val="00035CAA"/>
    <w:rsid w:val="00051A85"/>
    <w:rsid w:val="00052B9A"/>
    <w:rsid w:val="0005776E"/>
    <w:rsid w:val="00064337"/>
    <w:rsid w:val="00070500"/>
    <w:rsid w:val="00080908"/>
    <w:rsid w:val="000A7CFA"/>
    <w:rsid w:val="000B6760"/>
    <w:rsid w:val="000C1403"/>
    <w:rsid w:val="000C177E"/>
    <w:rsid w:val="000C2ED0"/>
    <w:rsid w:val="000D2C3F"/>
    <w:rsid w:val="000E5674"/>
    <w:rsid w:val="000E7614"/>
    <w:rsid w:val="001122C8"/>
    <w:rsid w:val="0012283A"/>
    <w:rsid w:val="001308AD"/>
    <w:rsid w:val="001360B3"/>
    <w:rsid w:val="00146F5A"/>
    <w:rsid w:val="00161784"/>
    <w:rsid w:val="00180B5A"/>
    <w:rsid w:val="0018111B"/>
    <w:rsid w:val="001B45FD"/>
    <w:rsid w:val="001B58D9"/>
    <w:rsid w:val="001F04EB"/>
    <w:rsid w:val="001F2946"/>
    <w:rsid w:val="002056F7"/>
    <w:rsid w:val="00205832"/>
    <w:rsid w:val="00210B2A"/>
    <w:rsid w:val="002379D7"/>
    <w:rsid w:val="0024660E"/>
    <w:rsid w:val="00251DC4"/>
    <w:rsid w:val="00271C36"/>
    <w:rsid w:val="00277746"/>
    <w:rsid w:val="002A3937"/>
    <w:rsid w:val="002B6B39"/>
    <w:rsid w:val="002D2AAD"/>
    <w:rsid w:val="002D5257"/>
    <w:rsid w:val="002D75D4"/>
    <w:rsid w:val="002F76EA"/>
    <w:rsid w:val="0030479A"/>
    <w:rsid w:val="00307C40"/>
    <w:rsid w:val="003201D5"/>
    <w:rsid w:val="00330CB9"/>
    <w:rsid w:val="00332939"/>
    <w:rsid w:val="00343E9F"/>
    <w:rsid w:val="00350DF5"/>
    <w:rsid w:val="00357997"/>
    <w:rsid w:val="00363435"/>
    <w:rsid w:val="003800D4"/>
    <w:rsid w:val="003809E3"/>
    <w:rsid w:val="003B6D2D"/>
    <w:rsid w:val="003E434D"/>
    <w:rsid w:val="003F4E85"/>
    <w:rsid w:val="003F75E8"/>
    <w:rsid w:val="00403CDF"/>
    <w:rsid w:val="0040738E"/>
    <w:rsid w:val="00425D3B"/>
    <w:rsid w:val="00431D89"/>
    <w:rsid w:val="00436E79"/>
    <w:rsid w:val="00445305"/>
    <w:rsid w:val="0044742A"/>
    <w:rsid w:val="00487CC0"/>
    <w:rsid w:val="0049143C"/>
    <w:rsid w:val="004B0DED"/>
    <w:rsid w:val="004C1790"/>
    <w:rsid w:val="004C308C"/>
    <w:rsid w:val="004E2752"/>
    <w:rsid w:val="004E6B91"/>
    <w:rsid w:val="005031AB"/>
    <w:rsid w:val="00525756"/>
    <w:rsid w:val="005277F8"/>
    <w:rsid w:val="0052785C"/>
    <w:rsid w:val="00541673"/>
    <w:rsid w:val="00541A9A"/>
    <w:rsid w:val="005665F3"/>
    <w:rsid w:val="00570676"/>
    <w:rsid w:val="0057407E"/>
    <w:rsid w:val="0059748C"/>
    <w:rsid w:val="005A3784"/>
    <w:rsid w:val="005C5597"/>
    <w:rsid w:val="005F344C"/>
    <w:rsid w:val="005F7152"/>
    <w:rsid w:val="006010C7"/>
    <w:rsid w:val="00606D02"/>
    <w:rsid w:val="00627657"/>
    <w:rsid w:val="006509B2"/>
    <w:rsid w:val="00656187"/>
    <w:rsid w:val="006600C4"/>
    <w:rsid w:val="0066246C"/>
    <w:rsid w:val="00683CF2"/>
    <w:rsid w:val="006874CC"/>
    <w:rsid w:val="006A7EB4"/>
    <w:rsid w:val="006B4315"/>
    <w:rsid w:val="006D31E6"/>
    <w:rsid w:val="006E3053"/>
    <w:rsid w:val="006E6940"/>
    <w:rsid w:val="006F13BB"/>
    <w:rsid w:val="006F69C1"/>
    <w:rsid w:val="007017F7"/>
    <w:rsid w:val="00720043"/>
    <w:rsid w:val="00722F10"/>
    <w:rsid w:val="00725FFF"/>
    <w:rsid w:val="00742F27"/>
    <w:rsid w:val="00761410"/>
    <w:rsid w:val="00775C0D"/>
    <w:rsid w:val="007B2943"/>
    <w:rsid w:val="007C6025"/>
    <w:rsid w:val="007D1E60"/>
    <w:rsid w:val="007D628E"/>
    <w:rsid w:val="007E289F"/>
    <w:rsid w:val="007E42F7"/>
    <w:rsid w:val="007F1793"/>
    <w:rsid w:val="00805A3A"/>
    <w:rsid w:val="00810225"/>
    <w:rsid w:val="00823CD9"/>
    <w:rsid w:val="00832102"/>
    <w:rsid w:val="0083615F"/>
    <w:rsid w:val="00837DC4"/>
    <w:rsid w:val="00851BA1"/>
    <w:rsid w:val="008629A5"/>
    <w:rsid w:val="00884505"/>
    <w:rsid w:val="008B0915"/>
    <w:rsid w:val="008C1541"/>
    <w:rsid w:val="008D28E6"/>
    <w:rsid w:val="009118E6"/>
    <w:rsid w:val="009458AB"/>
    <w:rsid w:val="009515C7"/>
    <w:rsid w:val="00954C27"/>
    <w:rsid w:val="00957DEA"/>
    <w:rsid w:val="009638F0"/>
    <w:rsid w:val="00964D63"/>
    <w:rsid w:val="00967FBA"/>
    <w:rsid w:val="00977928"/>
    <w:rsid w:val="009951EB"/>
    <w:rsid w:val="009A34C9"/>
    <w:rsid w:val="009A4F56"/>
    <w:rsid w:val="009C154C"/>
    <w:rsid w:val="009C7D71"/>
    <w:rsid w:val="009E0192"/>
    <w:rsid w:val="009F5A06"/>
    <w:rsid w:val="00A05776"/>
    <w:rsid w:val="00A1250A"/>
    <w:rsid w:val="00A21186"/>
    <w:rsid w:val="00A44033"/>
    <w:rsid w:val="00A44566"/>
    <w:rsid w:val="00A47BB1"/>
    <w:rsid w:val="00A516D1"/>
    <w:rsid w:val="00A57EDD"/>
    <w:rsid w:val="00A649FD"/>
    <w:rsid w:val="00A705B1"/>
    <w:rsid w:val="00A73833"/>
    <w:rsid w:val="00A76052"/>
    <w:rsid w:val="00A96DEA"/>
    <w:rsid w:val="00AA74B4"/>
    <w:rsid w:val="00AB450E"/>
    <w:rsid w:val="00AB7A4C"/>
    <w:rsid w:val="00AF4AC4"/>
    <w:rsid w:val="00AF5897"/>
    <w:rsid w:val="00B00E7E"/>
    <w:rsid w:val="00B12731"/>
    <w:rsid w:val="00B607E6"/>
    <w:rsid w:val="00B64683"/>
    <w:rsid w:val="00B66E26"/>
    <w:rsid w:val="00B848CB"/>
    <w:rsid w:val="00B951EB"/>
    <w:rsid w:val="00BB6703"/>
    <w:rsid w:val="00BC766D"/>
    <w:rsid w:val="00BE433B"/>
    <w:rsid w:val="00BE5C5C"/>
    <w:rsid w:val="00BF36EB"/>
    <w:rsid w:val="00BF5F2C"/>
    <w:rsid w:val="00C0685F"/>
    <w:rsid w:val="00C10F38"/>
    <w:rsid w:val="00C1473B"/>
    <w:rsid w:val="00C2397F"/>
    <w:rsid w:val="00C2567D"/>
    <w:rsid w:val="00C4723F"/>
    <w:rsid w:val="00C52286"/>
    <w:rsid w:val="00C7483D"/>
    <w:rsid w:val="00C76355"/>
    <w:rsid w:val="00C77CDC"/>
    <w:rsid w:val="00C80212"/>
    <w:rsid w:val="00C84D57"/>
    <w:rsid w:val="00C8646C"/>
    <w:rsid w:val="00C90765"/>
    <w:rsid w:val="00C9450A"/>
    <w:rsid w:val="00CA780B"/>
    <w:rsid w:val="00CB64ED"/>
    <w:rsid w:val="00CD62AF"/>
    <w:rsid w:val="00D15DAE"/>
    <w:rsid w:val="00D2795B"/>
    <w:rsid w:val="00D3172A"/>
    <w:rsid w:val="00D47A37"/>
    <w:rsid w:val="00D5510B"/>
    <w:rsid w:val="00D92104"/>
    <w:rsid w:val="00D95211"/>
    <w:rsid w:val="00DA0147"/>
    <w:rsid w:val="00DA3B80"/>
    <w:rsid w:val="00DB6F2C"/>
    <w:rsid w:val="00DC3259"/>
    <w:rsid w:val="00DD1CDE"/>
    <w:rsid w:val="00DF2FA3"/>
    <w:rsid w:val="00DF4531"/>
    <w:rsid w:val="00DF686E"/>
    <w:rsid w:val="00E004AD"/>
    <w:rsid w:val="00E10B5C"/>
    <w:rsid w:val="00E10F16"/>
    <w:rsid w:val="00E131A2"/>
    <w:rsid w:val="00E27B80"/>
    <w:rsid w:val="00E32FD1"/>
    <w:rsid w:val="00E41A7B"/>
    <w:rsid w:val="00E51FFD"/>
    <w:rsid w:val="00E5555B"/>
    <w:rsid w:val="00E67E26"/>
    <w:rsid w:val="00E70DFE"/>
    <w:rsid w:val="00E8191A"/>
    <w:rsid w:val="00E8530F"/>
    <w:rsid w:val="00EA04AD"/>
    <w:rsid w:val="00EB0FBD"/>
    <w:rsid w:val="00EB3274"/>
    <w:rsid w:val="00EB5EE1"/>
    <w:rsid w:val="00EC5604"/>
    <w:rsid w:val="00EC7C2A"/>
    <w:rsid w:val="00ED0B18"/>
    <w:rsid w:val="00ED79E3"/>
    <w:rsid w:val="00EE3896"/>
    <w:rsid w:val="00EE4A85"/>
    <w:rsid w:val="00F0197B"/>
    <w:rsid w:val="00F2173C"/>
    <w:rsid w:val="00F23588"/>
    <w:rsid w:val="00F30405"/>
    <w:rsid w:val="00F37AB8"/>
    <w:rsid w:val="00F51CA6"/>
    <w:rsid w:val="00F52842"/>
    <w:rsid w:val="00F56A97"/>
    <w:rsid w:val="00F711E9"/>
    <w:rsid w:val="00F80EA5"/>
    <w:rsid w:val="00F81CE2"/>
    <w:rsid w:val="00FC21AB"/>
    <w:rsid w:val="00FE48AD"/>
    <w:rsid w:val="00FE5114"/>
    <w:rsid w:val="00FE7912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8B175"/>
  <w15:docId w15:val="{C2410D13-1A56-4389-B75A-84843B35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66E26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9F876-A59D-40D0-B0CC-B2EC41CE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612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3</cp:revision>
  <cp:lastPrinted>2012-12-04T01:41:00Z</cp:lastPrinted>
  <dcterms:created xsi:type="dcterms:W3CDTF">2025-08-20T19:39:00Z</dcterms:created>
  <dcterms:modified xsi:type="dcterms:W3CDTF">2025-08-20T19:39:00Z</dcterms:modified>
</cp:coreProperties>
</file>